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AF9C1" w14:textId="12651722" w:rsidR="00BA243E" w:rsidRDefault="00BA243E" w:rsidP="00BA243E">
      <w:pPr>
        <w:rPr>
          <w:b/>
          <w:bCs/>
          <w:lang w:val="en-AU"/>
        </w:rPr>
      </w:pPr>
      <w:r w:rsidRPr="00900C8C">
        <w:rPr>
          <w:b/>
          <w:bCs/>
          <w:lang w:val="en-AU"/>
        </w:rPr>
        <w:t>Social media promotion for organisations</w:t>
      </w:r>
    </w:p>
    <w:p w14:paraId="4B351C43" w14:textId="59FC93AE" w:rsidR="007030D6" w:rsidRPr="00900C8C" w:rsidRDefault="007030D6" w:rsidP="00BA243E">
      <w:pPr>
        <w:rPr>
          <w:b/>
          <w:bCs/>
          <w:lang w:val="en-AU"/>
        </w:rPr>
      </w:pPr>
      <w:r>
        <w:rPr>
          <w:b/>
          <w:bCs/>
          <w:lang w:val="en-AU"/>
        </w:rPr>
        <w:t>Twitter/Instagram</w:t>
      </w:r>
    </w:p>
    <w:p w14:paraId="5CCD30AB" w14:textId="77777777" w:rsidR="007030D6" w:rsidRDefault="007030D6" w:rsidP="007030D6">
      <w:r>
        <w:t xml:space="preserve">Does your organisation run volunteer programs to support communities in times of need? Join weVolunteer today and strengthen the supply of motivated and credentialed volunteers to support your community during any emergency. </w:t>
      </w:r>
      <w:r w:rsidRPr="00AD0B73">
        <w:t xml:space="preserve">#volunteer4community </w:t>
      </w:r>
    </w:p>
    <w:p w14:paraId="46D10130" w14:textId="77777777" w:rsidR="007030D6" w:rsidRDefault="007030D6" w:rsidP="007030D6">
      <w:r>
        <w:t xml:space="preserve">Find out more </w:t>
      </w:r>
      <w:hyperlink r:id="rId4" w:history="1">
        <w:r w:rsidRPr="00D47865">
          <w:rPr>
            <w:rStyle w:val="Hyperlink"/>
          </w:rPr>
          <w:t>https://www.wevolunteer.org.au/</w:t>
        </w:r>
      </w:hyperlink>
      <w:r>
        <w:t xml:space="preserve"> </w:t>
      </w:r>
    </w:p>
    <w:p w14:paraId="5B276BF2" w14:textId="77777777" w:rsidR="007030D6" w:rsidRDefault="007030D6" w:rsidP="007030D6">
      <w:pPr>
        <w:rPr>
          <w:i/>
          <w:iCs/>
        </w:rPr>
      </w:pPr>
      <w:r w:rsidRPr="00846569">
        <w:rPr>
          <w:i/>
          <w:iCs/>
        </w:rPr>
        <w:t xml:space="preserve">Attach </w:t>
      </w:r>
      <w:proofErr w:type="gramStart"/>
      <w:r w:rsidRPr="00846569">
        <w:rPr>
          <w:i/>
          <w:iCs/>
        </w:rPr>
        <w:t>image</w:t>
      </w:r>
      <w:proofErr w:type="gramEnd"/>
    </w:p>
    <w:p w14:paraId="76CD0FF8" w14:textId="77777777" w:rsidR="0080145E" w:rsidRDefault="0080145E"/>
    <w:sectPr w:rsidR="0080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3E"/>
    <w:rsid w:val="007030D6"/>
    <w:rsid w:val="0080145E"/>
    <w:rsid w:val="00BA243E"/>
    <w:rsid w:val="00ED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712F"/>
  <w15:chartTrackingRefBased/>
  <w15:docId w15:val="{4B8C7E65-9C93-4258-B324-2CF367AD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voluntee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dcterms:created xsi:type="dcterms:W3CDTF">2021-03-11T04:18:00Z</dcterms:created>
  <dcterms:modified xsi:type="dcterms:W3CDTF">2021-03-11T04:18:00Z</dcterms:modified>
</cp:coreProperties>
</file>